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7C67" w14:textId="6B314DC8" w:rsidR="00D669F0" w:rsidRPr="001A4DD0" w:rsidRDefault="00D669F0">
      <w:pPr>
        <w:rPr>
          <w:rFonts w:cs="Arial"/>
        </w:rPr>
      </w:pPr>
      <w:r w:rsidRPr="001A4DD0">
        <w:rPr>
          <w:rFonts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7A758" wp14:editId="62A4F78A">
                <wp:simplePos x="0" y="0"/>
                <wp:positionH relativeFrom="column">
                  <wp:posOffset>-5080</wp:posOffset>
                </wp:positionH>
                <wp:positionV relativeFrom="paragraph">
                  <wp:posOffset>353695</wp:posOffset>
                </wp:positionV>
                <wp:extent cx="6062980" cy="1404620"/>
                <wp:effectExtent l="0" t="0" r="13970" b="107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3B8AE" w14:textId="749FCC53" w:rsidR="00D669F0" w:rsidRPr="00A758AE" w:rsidRDefault="00D669F0" w:rsidP="00D669F0">
                            <w:pPr>
                              <w:rPr>
                                <w:sz w:val="22"/>
                              </w:rPr>
                            </w:pPr>
                            <w:r w:rsidRPr="00A758AE">
                              <w:rPr>
                                <w:sz w:val="22"/>
                              </w:rPr>
                              <w:t>Sehr geehrte Damen und Herren,</w:t>
                            </w:r>
                          </w:p>
                          <w:p w14:paraId="56D0A32E" w14:textId="4D5363F3" w:rsidR="00D669F0" w:rsidRPr="00A758AE" w:rsidRDefault="00D669F0" w:rsidP="00D669F0">
                            <w:pPr>
                              <w:rPr>
                                <w:sz w:val="22"/>
                              </w:rPr>
                            </w:pPr>
                            <w:r w:rsidRPr="00A758AE">
                              <w:rPr>
                                <w:sz w:val="22"/>
                              </w:rPr>
                              <w:t>wir möchten unsere Beratungsleistungen stetig verbessern. Sie können uns dabei unterstützen, indem Sie die folgenden Fragen beantworten.</w:t>
                            </w:r>
                          </w:p>
                          <w:p w14:paraId="76B22BE0" w14:textId="35DC560F" w:rsidR="00D669F0" w:rsidRDefault="00D669F0">
                            <w:pPr>
                              <w:rPr>
                                <w:sz w:val="22"/>
                              </w:rPr>
                            </w:pPr>
                            <w:r w:rsidRPr="00A758AE">
                              <w:rPr>
                                <w:sz w:val="22"/>
                              </w:rPr>
                              <w:t>Die Befragung erfolgt anonym und lässt keine Rückschlüsse auf Ihre Person zu.</w:t>
                            </w:r>
                          </w:p>
                          <w:p w14:paraId="60DE41B5" w14:textId="3E13721D" w:rsidR="002B02C7" w:rsidRPr="00A758AE" w:rsidRDefault="002B0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Keine Sorge: das Ausfüllen dauert nur 5 bis 10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7A7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4pt;margin-top:27.85pt;width:4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">
                <v:textbox style="mso-fit-shape-to-text:t">
                  <w:txbxContent>
                    <w:p w14:paraId="1103B8AE" w14:textId="749FCC53" w:rsidR="00D669F0" w:rsidRPr="00A758AE" w:rsidRDefault="00D669F0" w:rsidP="00D669F0">
                      <w:pPr>
                        <w:rPr>
                          <w:sz w:val="22"/>
                        </w:rPr>
                      </w:pPr>
                      <w:r w:rsidRPr="00A758AE">
                        <w:rPr>
                          <w:sz w:val="22"/>
                        </w:rPr>
                        <w:t>Sehr geehrte Damen und Herren,</w:t>
                      </w:r>
                    </w:p>
                    <w:p w14:paraId="56D0A32E" w14:textId="4D5363F3" w:rsidR="00D669F0" w:rsidRPr="00A758AE" w:rsidRDefault="00D669F0" w:rsidP="00D669F0">
                      <w:pPr>
                        <w:rPr>
                          <w:sz w:val="22"/>
                        </w:rPr>
                      </w:pPr>
                      <w:r w:rsidRPr="00A758AE">
                        <w:rPr>
                          <w:sz w:val="22"/>
                        </w:rPr>
                        <w:t>wir möchten unsere Beratungsleistungen stetig verbessern. Sie können uns dabei unterstützen, indem Sie die folgenden Fragen beantworten.</w:t>
                      </w:r>
                    </w:p>
                    <w:p w14:paraId="76B22BE0" w14:textId="35DC560F" w:rsidR="00D669F0" w:rsidRDefault="00D669F0">
                      <w:pPr>
                        <w:rPr>
                          <w:sz w:val="22"/>
                        </w:rPr>
                      </w:pPr>
                      <w:r w:rsidRPr="00A758AE">
                        <w:rPr>
                          <w:sz w:val="22"/>
                        </w:rPr>
                        <w:t>Die Befragung erfolgt anonym und lässt keine Rückschlüsse auf Ihre Person zu.</w:t>
                      </w:r>
                    </w:p>
                    <w:p w14:paraId="60DE41B5" w14:textId="3E13721D" w:rsidR="002B02C7" w:rsidRPr="00A758AE" w:rsidRDefault="002B02C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Keine Sorge: das Ausfüllen dauert nur 5 bis 10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1CAFE" w14:textId="4FB912F0" w:rsidR="007D552B" w:rsidRPr="001A4DD0" w:rsidRDefault="007D552B" w:rsidP="00483923">
      <w:pPr>
        <w:spacing w:after="0"/>
        <w:rPr>
          <w:rFonts w:cs="Arial"/>
        </w:rPr>
      </w:pPr>
    </w:p>
    <w:p w14:paraId="0A186AEA" w14:textId="0A5419B8" w:rsidR="00D669F0" w:rsidRDefault="00483923">
      <w:pPr>
        <w:rPr>
          <w:rFonts w:eastAsia="MS Gothic" w:cs="Arial"/>
          <w:sz w:val="22"/>
        </w:rPr>
      </w:pPr>
      <w:r w:rsidRPr="00A758AE">
        <w:rPr>
          <w:rFonts w:cs="Arial"/>
          <w:sz w:val="22"/>
        </w:rPr>
        <w:t>Anzahl der Beratungsgespräche:</w:t>
      </w:r>
      <w:r w:rsidR="00BA3859">
        <w:rPr>
          <w:rFonts w:cs="Arial"/>
          <w:sz w:val="22"/>
        </w:rPr>
        <w:tab/>
      </w:r>
      <w:bookmarkStart w:id="0" w:name="_Hlk110591854"/>
      <w:r w:rsidR="00C923C5" w:rsidRPr="00A758AE">
        <w:rPr>
          <w:rFonts w:ascii="Segoe UI Symbol" w:eastAsia="MS Gothic" w:hAnsi="Segoe UI Symbol" w:cs="Segoe UI Symbol"/>
          <w:sz w:val="22"/>
        </w:rPr>
        <w:t>☐</w:t>
      </w:r>
      <w:bookmarkEnd w:id="0"/>
      <w:r w:rsidR="001A4DD0" w:rsidRPr="00A758AE">
        <w:rPr>
          <w:rFonts w:eastAsia="MS Gothic" w:cs="Arial"/>
          <w:sz w:val="22"/>
        </w:rPr>
        <w:t xml:space="preserve"> 1-5</w:t>
      </w:r>
      <w:r w:rsidR="001A4DD0" w:rsidRPr="00A758AE">
        <w:rPr>
          <w:rFonts w:eastAsia="MS Gothic" w:cs="Arial"/>
          <w:sz w:val="22"/>
        </w:rPr>
        <w:tab/>
      </w:r>
      <w:r w:rsidR="001A4DD0" w:rsidRPr="00A758AE">
        <w:rPr>
          <w:rFonts w:eastAsia="MS Gothic" w:cs="Arial"/>
          <w:sz w:val="22"/>
        </w:rPr>
        <w:tab/>
      </w:r>
      <w:bookmarkStart w:id="1" w:name="_Hlk109296811"/>
      <w:r w:rsidR="00BA3859">
        <w:rPr>
          <w:rFonts w:eastAsia="MS Gothic" w:cs="Arial"/>
          <w:sz w:val="22"/>
        </w:rPr>
        <w:tab/>
      </w:r>
      <w:r w:rsidR="001A4DD0" w:rsidRPr="00A758AE">
        <w:rPr>
          <w:rFonts w:ascii="Segoe UI Symbol" w:eastAsia="MS Gothic" w:hAnsi="Segoe UI Symbol" w:cs="Segoe UI Symbol"/>
          <w:sz w:val="22"/>
        </w:rPr>
        <w:t>☐</w:t>
      </w:r>
      <w:bookmarkEnd w:id="1"/>
      <w:r w:rsidR="001A4DD0" w:rsidRPr="00A758AE">
        <w:rPr>
          <w:rFonts w:eastAsia="MS Gothic" w:cs="Arial"/>
          <w:sz w:val="22"/>
        </w:rPr>
        <w:t xml:space="preserve"> 6-10</w:t>
      </w:r>
      <w:r w:rsidR="001A4DD0" w:rsidRPr="00A758AE">
        <w:rPr>
          <w:rFonts w:eastAsia="MS Gothic" w:cs="Arial"/>
          <w:sz w:val="22"/>
        </w:rPr>
        <w:tab/>
      </w:r>
      <w:r w:rsidR="00BA3859">
        <w:rPr>
          <w:rFonts w:eastAsia="MS Gothic" w:cs="Arial"/>
          <w:sz w:val="22"/>
        </w:rPr>
        <w:tab/>
      </w:r>
      <w:r w:rsidR="00147CDE">
        <w:rPr>
          <w:rFonts w:eastAsia="MS Gothic" w:cs="Arial"/>
          <w:sz w:val="22"/>
        </w:rPr>
        <w:tab/>
      </w:r>
      <w:r w:rsidR="001A4DD0" w:rsidRPr="00A758AE">
        <w:rPr>
          <w:rFonts w:ascii="Segoe UI Symbol" w:eastAsia="MS Gothic" w:hAnsi="Segoe UI Symbol" w:cs="Segoe UI Symbol"/>
          <w:sz w:val="22"/>
        </w:rPr>
        <w:t>☐</w:t>
      </w:r>
      <w:r w:rsidR="001A4DD0" w:rsidRPr="00A758AE">
        <w:rPr>
          <w:rFonts w:eastAsia="MS Gothic" w:cs="Arial"/>
          <w:sz w:val="22"/>
        </w:rPr>
        <w:t xml:space="preserve"> mehr</w:t>
      </w:r>
    </w:p>
    <w:p w14:paraId="7CB9C4D9" w14:textId="77777777" w:rsidR="009E7FBB" w:rsidRDefault="009E7FBB">
      <w:pPr>
        <w:rPr>
          <w:rFonts w:eastAsia="MS Gothic" w:cs="Arial"/>
          <w:sz w:val="22"/>
        </w:rPr>
      </w:pPr>
    </w:p>
    <w:p w14:paraId="274D86FC" w14:textId="18DE8C2F" w:rsidR="009E7FBB" w:rsidRPr="002B4BB7" w:rsidRDefault="002B4BB7">
      <w:pPr>
        <w:rPr>
          <w:rFonts w:eastAsia="MS Gothic" w:cs="Arial"/>
          <w:i/>
          <w:iCs/>
          <w:sz w:val="22"/>
        </w:rPr>
      </w:pPr>
      <w:r>
        <w:rPr>
          <w:rFonts w:eastAsia="MS Gothic" w:cs="Arial"/>
          <w:i/>
          <w:iCs/>
          <w:sz w:val="22"/>
        </w:rPr>
        <w:t>Beratungsanfang/ Rahmenbedingungen</w:t>
      </w:r>
    </w:p>
    <w:tbl>
      <w:tblPr>
        <w:tblStyle w:val="Tabellenraster"/>
        <w:tblW w:w="9484" w:type="dxa"/>
        <w:tblLook w:val="04A0" w:firstRow="1" w:lastRow="0" w:firstColumn="1" w:lastColumn="0" w:noHBand="0" w:noVBand="1"/>
      </w:tblPr>
      <w:tblGrid>
        <w:gridCol w:w="6917"/>
        <w:gridCol w:w="621"/>
        <w:gridCol w:w="657"/>
        <w:gridCol w:w="657"/>
        <w:gridCol w:w="632"/>
      </w:tblGrid>
      <w:tr w:rsidR="00DE1D12" w:rsidRPr="00A758AE" w14:paraId="24B038D7" w14:textId="025FA421" w:rsidTr="00F97D28">
        <w:tc>
          <w:tcPr>
            <w:tcW w:w="6917" w:type="dxa"/>
          </w:tcPr>
          <w:p w14:paraId="2448D0CC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  <w:bookmarkStart w:id="2" w:name="_Hlk110592780"/>
          </w:p>
        </w:tc>
        <w:tc>
          <w:tcPr>
            <w:tcW w:w="621" w:type="dxa"/>
          </w:tcPr>
          <w:p w14:paraId="187EF3A2" w14:textId="6A9DCC38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ja</w:t>
            </w:r>
          </w:p>
        </w:tc>
        <w:tc>
          <w:tcPr>
            <w:tcW w:w="657" w:type="dxa"/>
          </w:tcPr>
          <w:p w14:paraId="5955594E" w14:textId="57DE8A8D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eher ja</w:t>
            </w:r>
          </w:p>
        </w:tc>
        <w:tc>
          <w:tcPr>
            <w:tcW w:w="657" w:type="dxa"/>
          </w:tcPr>
          <w:p w14:paraId="3A4FDBCE" w14:textId="6BD3A1C8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eher nein</w:t>
            </w:r>
          </w:p>
        </w:tc>
        <w:tc>
          <w:tcPr>
            <w:tcW w:w="632" w:type="dxa"/>
          </w:tcPr>
          <w:p w14:paraId="2A28332C" w14:textId="23376789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nein</w:t>
            </w:r>
          </w:p>
        </w:tc>
      </w:tr>
      <w:tr w:rsidR="00DE1D12" w:rsidRPr="00A758AE" w14:paraId="6EAF9CB0" w14:textId="633FE6C4" w:rsidTr="00F97D28">
        <w:tc>
          <w:tcPr>
            <w:tcW w:w="6917" w:type="dxa"/>
          </w:tcPr>
          <w:p w14:paraId="17816321" w14:textId="7F06868C" w:rsidR="00AE0530" w:rsidRPr="00A758AE" w:rsidRDefault="002B02C7" w:rsidP="00FA621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Waren Sie mit dem Erstkontakt (z.B. am Telefon) zufrieden?</w:t>
            </w:r>
          </w:p>
        </w:tc>
        <w:tc>
          <w:tcPr>
            <w:tcW w:w="621" w:type="dxa"/>
          </w:tcPr>
          <w:p w14:paraId="59C4A65A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682EC1D4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64CEDADF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2584DE7F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</w:tr>
      <w:tr w:rsidR="00DE1D12" w:rsidRPr="00A758AE" w14:paraId="284760C8" w14:textId="75587A30" w:rsidTr="00F97D28">
        <w:tc>
          <w:tcPr>
            <w:tcW w:w="6917" w:type="dxa"/>
          </w:tcPr>
          <w:p w14:paraId="621AF98E" w14:textId="50D84534" w:rsidR="00AE0530" w:rsidRPr="00A758AE" w:rsidRDefault="009E7FBB" w:rsidP="00FA621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Konnten Sie die Beratungsstelle gut finden?</w:t>
            </w:r>
          </w:p>
        </w:tc>
        <w:tc>
          <w:tcPr>
            <w:tcW w:w="621" w:type="dxa"/>
          </w:tcPr>
          <w:p w14:paraId="3FE4B2E6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43AFF420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50354FE8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5E546B49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</w:tr>
      <w:tr w:rsidR="00F97D28" w:rsidRPr="00A758AE" w14:paraId="2245CA75" w14:textId="77777777" w:rsidTr="00F97D28">
        <w:tc>
          <w:tcPr>
            <w:tcW w:w="6917" w:type="dxa"/>
          </w:tcPr>
          <w:p w14:paraId="3A3BF7BD" w14:textId="406035B4" w:rsidR="00F97D28" w:rsidRDefault="00F97D28" w:rsidP="00FA621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 Ihr</w:t>
            </w:r>
            <w:r w:rsidR="00A74984"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 xml:space="preserve"> Berater</w:t>
            </w:r>
            <w:r w:rsidR="00A74984">
              <w:rPr>
                <w:rFonts w:cs="Arial"/>
                <w:sz w:val="22"/>
              </w:rPr>
              <w:t>in</w:t>
            </w:r>
            <w:r>
              <w:rPr>
                <w:rFonts w:cs="Arial"/>
                <w:sz w:val="22"/>
              </w:rPr>
              <w:t>/ Ihr Berater für Sie gut erreichbar?</w:t>
            </w:r>
          </w:p>
        </w:tc>
        <w:tc>
          <w:tcPr>
            <w:tcW w:w="621" w:type="dxa"/>
          </w:tcPr>
          <w:p w14:paraId="299BEDA5" w14:textId="77777777" w:rsidR="00F97D28" w:rsidRPr="00A758AE" w:rsidRDefault="00F97D28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5DF8A091" w14:textId="77777777" w:rsidR="00F97D28" w:rsidRPr="00A758AE" w:rsidRDefault="00F97D28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2634BB69" w14:textId="77777777" w:rsidR="00F97D28" w:rsidRPr="00A758AE" w:rsidRDefault="00F97D28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500671BA" w14:textId="77777777" w:rsidR="00F97D28" w:rsidRPr="00A758AE" w:rsidRDefault="00F97D28" w:rsidP="00FA6214">
            <w:pPr>
              <w:spacing w:after="0"/>
              <w:rPr>
                <w:rFonts w:cs="Arial"/>
                <w:sz w:val="22"/>
              </w:rPr>
            </w:pPr>
          </w:p>
        </w:tc>
      </w:tr>
      <w:tr w:rsidR="00DE1D12" w:rsidRPr="00A758AE" w14:paraId="24837227" w14:textId="67A4C66E" w:rsidTr="00F97D28">
        <w:tc>
          <w:tcPr>
            <w:tcW w:w="6917" w:type="dxa"/>
          </w:tcPr>
          <w:p w14:paraId="5558A8E7" w14:textId="6BA9E18E" w:rsidR="00AE0530" w:rsidRPr="00A758AE" w:rsidRDefault="005C249B" w:rsidP="00FA621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Wurde Ihre Privatsphäre im Kontakt mit der Beratungsstelle gewahrt?</w:t>
            </w:r>
          </w:p>
        </w:tc>
        <w:tc>
          <w:tcPr>
            <w:tcW w:w="621" w:type="dxa"/>
          </w:tcPr>
          <w:p w14:paraId="4554945D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58CC8395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8E0D621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375D4DEB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</w:tr>
      <w:tr w:rsidR="00DE1D12" w:rsidRPr="00A758AE" w14:paraId="6837A7D5" w14:textId="1182EFB0" w:rsidTr="00F97D28">
        <w:tc>
          <w:tcPr>
            <w:tcW w:w="6917" w:type="dxa"/>
          </w:tcPr>
          <w:p w14:paraId="61BF048D" w14:textId="21508D93" w:rsidR="00AE0530" w:rsidRPr="00A758AE" w:rsidRDefault="001438A0" w:rsidP="00FA621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 die Anzahl der Beratungsgespräche ausreichend?</w:t>
            </w:r>
          </w:p>
        </w:tc>
        <w:tc>
          <w:tcPr>
            <w:tcW w:w="621" w:type="dxa"/>
          </w:tcPr>
          <w:p w14:paraId="781E92E0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47F58CAB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222482D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6731F911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</w:tr>
      <w:tr w:rsidR="00DE1D12" w:rsidRPr="00A758AE" w14:paraId="30E930DA" w14:textId="032D01FB" w:rsidTr="00F97D28">
        <w:tc>
          <w:tcPr>
            <w:tcW w:w="6917" w:type="dxa"/>
          </w:tcPr>
          <w:p w14:paraId="3A2E8D24" w14:textId="62EED99E" w:rsidR="00AE0530" w:rsidRPr="00A758AE" w:rsidRDefault="001438A0" w:rsidP="00FA621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Waren Sie mit dem Abstand zwischen den Gesprächen zufrieden?</w:t>
            </w:r>
          </w:p>
        </w:tc>
        <w:tc>
          <w:tcPr>
            <w:tcW w:w="621" w:type="dxa"/>
          </w:tcPr>
          <w:p w14:paraId="26E97419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6517AAA3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57FA1AF6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70B1B6DF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</w:tr>
      <w:tr w:rsidR="00DE1D12" w:rsidRPr="00A758AE" w14:paraId="1D85196C" w14:textId="6CC18E29" w:rsidTr="00F97D28">
        <w:tc>
          <w:tcPr>
            <w:tcW w:w="6917" w:type="dxa"/>
          </w:tcPr>
          <w:p w14:paraId="7D03DABB" w14:textId="188DF8FC" w:rsidR="00AE0530" w:rsidRPr="00A758AE" w:rsidRDefault="00A74984" w:rsidP="00FA6214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Hat sich Ihre Beraterin/ Ihr Berater genügend Zeit genommen?</w:t>
            </w:r>
          </w:p>
        </w:tc>
        <w:tc>
          <w:tcPr>
            <w:tcW w:w="621" w:type="dxa"/>
          </w:tcPr>
          <w:p w14:paraId="17EB3956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6036665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B7BF57A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5877A31E" w14:textId="77777777" w:rsidR="00AE0530" w:rsidRPr="00A758AE" w:rsidRDefault="00AE0530" w:rsidP="00FA6214">
            <w:pPr>
              <w:spacing w:after="0"/>
              <w:rPr>
                <w:rFonts w:cs="Arial"/>
                <w:sz w:val="22"/>
              </w:rPr>
            </w:pPr>
          </w:p>
        </w:tc>
      </w:tr>
      <w:bookmarkEnd w:id="2"/>
    </w:tbl>
    <w:p w14:paraId="52951C56" w14:textId="77777777" w:rsidR="001E62F7" w:rsidRPr="00A758AE" w:rsidRDefault="001E62F7">
      <w:pPr>
        <w:rPr>
          <w:rFonts w:cs="Arial"/>
          <w:sz w:val="22"/>
        </w:rPr>
      </w:pPr>
    </w:p>
    <w:p w14:paraId="4E9F34F7" w14:textId="3A96F2AE" w:rsidR="007D552B" w:rsidRPr="002B4BB7" w:rsidRDefault="002B4BB7">
      <w:pPr>
        <w:rPr>
          <w:rFonts w:cs="Arial"/>
          <w:i/>
          <w:iCs/>
          <w:sz w:val="22"/>
        </w:rPr>
      </w:pPr>
      <w:r w:rsidRPr="002B4BB7">
        <w:rPr>
          <w:rFonts w:cs="Arial"/>
          <w:i/>
          <w:iCs/>
          <w:sz w:val="22"/>
        </w:rPr>
        <w:t>Beraterin/ Berater</w:t>
      </w:r>
    </w:p>
    <w:tbl>
      <w:tblPr>
        <w:tblStyle w:val="Tabellenraster"/>
        <w:tblW w:w="9484" w:type="dxa"/>
        <w:tblLook w:val="04A0" w:firstRow="1" w:lastRow="0" w:firstColumn="1" w:lastColumn="0" w:noHBand="0" w:noVBand="1"/>
      </w:tblPr>
      <w:tblGrid>
        <w:gridCol w:w="6917"/>
        <w:gridCol w:w="621"/>
        <w:gridCol w:w="657"/>
        <w:gridCol w:w="657"/>
        <w:gridCol w:w="632"/>
      </w:tblGrid>
      <w:tr w:rsidR="0005086F" w:rsidRPr="00A758AE" w14:paraId="0D2891DE" w14:textId="77777777" w:rsidTr="009B48FF">
        <w:tc>
          <w:tcPr>
            <w:tcW w:w="6917" w:type="dxa"/>
          </w:tcPr>
          <w:p w14:paraId="4DC9DDEF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  <w:bookmarkStart w:id="3" w:name="_Hlk112137750"/>
          </w:p>
        </w:tc>
        <w:tc>
          <w:tcPr>
            <w:tcW w:w="621" w:type="dxa"/>
          </w:tcPr>
          <w:p w14:paraId="5453EB32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ja</w:t>
            </w:r>
          </w:p>
        </w:tc>
        <w:tc>
          <w:tcPr>
            <w:tcW w:w="657" w:type="dxa"/>
          </w:tcPr>
          <w:p w14:paraId="3272C10B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eher ja</w:t>
            </w:r>
          </w:p>
        </w:tc>
        <w:tc>
          <w:tcPr>
            <w:tcW w:w="657" w:type="dxa"/>
          </w:tcPr>
          <w:p w14:paraId="7764A1B4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eher nein</w:t>
            </w:r>
          </w:p>
        </w:tc>
        <w:tc>
          <w:tcPr>
            <w:tcW w:w="632" w:type="dxa"/>
          </w:tcPr>
          <w:p w14:paraId="6A9C6701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nein</w:t>
            </w:r>
          </w:p>
        </w:tc>
      </w:tr>
      <w:tr w:rsidR="0005086F" w:rsidRPr="00A758AE" w14:paraId="03B71007" w14:textId="77777777" w:rsidTr="009B48FF">
        <w:tc>
          <w:tcPr>
            <w:tcW w:w="6917" w:type="dxa"/>
          </w:tcPr>
          <w:p w14:paraId="6870B8D4" w14:textId="2CD02298" w:rsidR="0005086F" w:rsidRPr="00A758AE" w:rsidRDefault="00A74984" w:rsidP="000F1A3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Ich konnte offen über alles reden.</w:t>
            </w:r>
          </w:p>
        </w:tc>
        <w:tc>
          <w:tcPr>
            <w:tcW w:w="621" w:type="dxa"/>
          </w:tcPr>
          <w:p w14:paraId="476F8C49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1D659C3F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5E27DA8D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39F83FDF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05086F" w:rsidRPr="00A758AE" w14:paraId="3E220F25" w14:textId="77777777" w:rsidTr="009B48FF">
        <w:tc>
          <w:tcPr>
            <w:tcW w:w="6917" w:type="dxa"/>
          </w:tcPr>
          <w:p w14:paraId="20EE90FF" w14:textId="5B3FA41D" w:rsidR="0005086F" w:rsidRPr="00A758AE" w:rsidRDefault="00A74984" w:rsidP="000F1A3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Meine Beraterin/ mein Berater hat mich ernst genommen.</w:t>
            </w:r>
          </w:p>
        </w:tc>
        <w:tc>
          <w:tcPr>
            <w:tcW w:w="621" w:type="dxa"/>
          </w:tcPr>
          <w:p w14:paraId="7B3D3FCE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7C5B260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659067B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505A9564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3F4118" w:rsidRPr="00A758AE" w14:paraId="46C3239E" w14:textId="77777777" w:rsidTr="009B48FF">
        <w:tc>
          <w:tcPr>
            <w:tcW w:w="6917" w:type="dxa"/>
          </w:tcPr>
          <w:p w14:paraId="29346658" w14:textId="7F873E09" w:rsidR="003F4118" w:rsidRDefault="003F4118" w:rsidP="000F1A3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Meine Lebenssituation wurde in der Beratung berücksichtigt.</w:t>
            </w:r>
          </w:p>
        </w:tc>
        <w:tc>
          <w:tcPr>
            <w:tcW w:w="621" w:type="dxa"/>
          </w:tcPr>
          <w:p w14:paraId="5A470DD7" w14:textId="77777777" w:rsidR="003F4118" w:rsidRPr="00A758AE" w:rsidRDefault="003F4118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2EAE312" w14:textId="77777777" w:rsidR="003F4118" w:rsidRPr="00A758AE" w:rsidRDefault="003F4118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8160DF2" w14:textId="77777777" w:rsidR="003F4118" w:rsidRPr="00A758AE" w:rsidRDefault="003F4118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4121BFAD" w14:textId="77777777" w:rsidR="003F4118" w:rsidRPr="00A758AE" w:rsidRDefault="003F4118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05086F" w:rsidRPr="00A758AE" w14:paraId="5D412CBE" w14:textId="77777777" w:rsidTr="009B48FF">
        <w:tc>
          <w:tcPr>
            <w:tcW w:w="6917" w:type="dxa"/>
          </w:tcPr>
          <w:p w14:paraId="3BABD4E9" w14:textId="01124635" w:rsidR="0005086F" w:rsidRPr="00A758AE" w:rsidRDefault="00A74984" w:rsidP="000F1A3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Mir wurde alles </w:t>
            </w:r>
            <w:r w:rsidR="00C60A48">
              <w:rPr>
                <w:rFonts w:cs="Arial"/>
                <w:sz w:val="22"/>
              </w:rPr>
              <w:t xml:space="preserve">verständlich </w:t>
            </w:r>
            <w:r>
              <w:rPr>
                <w:rFonts w:cs="Arial"/>
                <w:sz w:val="22"/>
              </w:rPr>
              <w:t xml:space="preserve">erklärt. </w:t>
            </w:r>
          </w:p>
        </w:tc>
        <w:tc>
          <w:tcPr>
            <w:tcW w:w="621" w:type="dxa"/>
          </w:tcPr>
          <w:p w14:paraId="4A13B9A6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1C5E853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506E9BE2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3E5EFDF3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05086F" w:rsidRPr="00A758AE" w14:paraId="2D070F68" w14:textId="77777777" w:rsidTr="009B48FF">
        <w:tc>
          <w:tcPr>
            <w:tcW w:w="6917" w:type="dxa"/>
          </w:tcPr>
          <w:p w14:paraId="285E4A38" w14:textId="65BF850F" w:rsidR="0005086F" w:rsidRPr="00A758AE" w:rsidRDefault="00A74984" w:rsidP="000F1A3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Ich </w:t>
            </w:r>
            <w:r w:rsidR="009B48FF">
              <w:rPr>
                <w:rFonts w:cs="Arial"/>
                <w:sz w:val="22"/>
              </w:rPr>
              <w:t>erhielt jederzeit Antworten auf meine Fragen.</w:t>
            </w:r>
          </w:p>
        </w:tc>
        <w:tc>
          <w:tcPr>
            <w:tcW w:w="621" w:type="dxa"/>
          </w:tcPr>
          <w:p w14:paraId="44520DFA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1AEEFC2D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5D4D0158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6E39733E" w14:textId="77777777" w:rsidR="0005086F" w:rsidRPr="00A758AE" w:rsidRDefault="0005086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bookmarkEnd w:id="3"/>
    </w:tbl>
    <w:p w14:paraId="3F788BA0" w14:textId="77777777" w:rsidR="00076D96" w:rsidRDefault="00076D96">
      <w:pPr>
        <w:rPr>
          <w:rFonts w:cs="Arial"/>
          <w:i/>
          <w:iCs/>
          <w:sz w:val="22"/>
        </w:rPr>
      </w:pPr>
    </w:p>
    <w:p w14:paraId="3CEE1226" w14:textId="3ED9AAC1" w:rsidR="002B4BB7" w:rsidRPr="002B4BB7" w:rsidRDefault="002B4BB7">
      <w:pPr>
        <w:rPr>
          <w:rFonts w:cs="Arial"/>
          <w:i/>
          <w:iCs/>
          <w:sz w:val="22"/>
        </w:rPr>
      </w:pPr>
      <w:r w:rsidRPr="002B4BB7">
        <w:rPr>
          <w:rFonts w:cs="Arial"/>
          <w:i/>
          <w:iCs/>
          <w:sz w:val="22"/>
        </w:rPr>
        <w:t>Beratungsprozess</w:t>
      </w:r>
    </w:p>
    <w:tbl>
      <w:tblPr>
        <w:tblStyle w:val="Tabellenraster"/>
        <w:tblW w:w="9484" w:type="dxa"/>
        <w:tblLook w:val="04A0" w:firstRow="1" w:lastRow="0" w:firstColumn="1" w:lastColumn="0" w:noHBand="0" w:noVBand="1"/>
      </w:tblPr>
      <w:tblGrid>
        <w:gridCol w:w="6919"/>
        <w:gridCol w:w="619"/>
        <w:gridCol w:w="657"/>
        <w:gridCol w:w="657"/>
        <w:gridCol w:w="632"/>
      </w:tblGrid>
      <w:tr w:rsidR="003F4118" w:rsidRPr="00A758AE" w14:paraId="69AA533B" w14:textId="77777777" w:rsidTr="000E277C">
        <w:tc>
          <w:tcPr>
            <w:tcW w:w="6919" w:type="dxa"/>
          </w:tcPr>
          <w:p w14:paraId="51FE7C4D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19" w:type="dxa"/>
          </w:tcPr>
          <w:p w14:paraId="2AF366D2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ja</w:t>
            </w:r>
          </w:p>
        </w:tc>
        <w:tc>
          <w:tcPr>
            <w:tcW w:w="657" w:type="dxa"/>
          </w:tcPr>
          <w:p w14:paraId="56BC5FC1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eher ja</w:t>
            </w:r>
          </w:p>
        </w:tc>
        <w:tc>
          <w:tcPr>
            <w:tcW w:w="657" w:type="dxa"/>
          </w:tcPr>
          <w:p w14:paraId="13B2444F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eher nein</w:t>
            </w:r>
          </w:p>
        </w:tc>
        <w:tc>
          <w:tcPr>
            <w:tcW w:w="632" w:type="dxa"/>
          </w:tcPr>
          <w:p w14:paraId="38F35255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nein</w:t>
            </w:r>
          </w:p>
        </w:tc>
      </w:tr>
      <w:tr w:rsidR="003F4118" w:rsidRPr="00A758AE" w14:paraId="410CDE90" w14:textId="77777777" w:rsidTr="000E277C">
        <w:tc>
          <w:tcPr>
            <w:tcW w:w="6919" w:type="dxa"/>
          </w:tcPr>
          <w:p w14:paraId="4647DBCB" w14:textId="203982F7" w:rsidR="003F4118" w:rsidRPr="00A758AE" w:rsidRDefault="00253DAE" w:rsidP="00076D96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Fühlten Sie sich während des Beratungsprozesses über den aktuellen Stand der Dinge gut informiert?</w:t>
            </w:r>
          </w:p>
        </w:tc>
        <w:tc>
          <w:tcPr>
            <w:tcW w:w="619" w:type="dxa"/>
          </w:tcPr>
          <w:p w14:paraId="4DC7E106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08107AB3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B3FDE7E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5C479430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</w:tr>
      <w:tr w:rsidR="003F4118" w:rsidRPr="00A758AE" w14:paraId="46E915B0" w14:textId="77777777" w:rsidTr="000E277C">
        <w:tc>
          <w:tcPr>
            <w:tcW w:w="6919" w:type="dxa"/>
          </w:tcPr>
          <w:p w14:paraId="25C30E16" w14:textId="3A46E414" w:rsidR="003F4118" w:rsidRPr="00A758AE" w:rsidRDefault="00253DAE" w:rsidP="00076D96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Konnten Sie die Beratung mitgestalten?</w:t>
            </w:r>
          </w:p>
        </w:tc>
        <w:tc>
          <w:tcPr>
            <w:tcW w:w="619" w:type="dxa"/>
          </w:tcPr>
          <w:p w14:paraId="47001851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69B1A959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5FBAB7F0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192F4EA7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</w:tr>
      <w:tr w:rsidR="003F4118" w:rsidRPr="00A758AE" w14:paraId="6C38877D" w14:textId="77777777" w:rsidTr="000E277C">
        <w:tc>
          <w:tcPr>
            <w:tcW w:w="6919" w:type="dxa"/>
          </w:tcPr>
          <w:p w14:paraId="76F1E38A" w14:textId="45C620FB" w:rsidR="003F4118" w:rsidRDefault="00253DAE" w:rsidP="00076D96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Erhielten Sie die notwendige Information und Unterstützung, um Entscheidungen selbstständig treffen zu können?</w:t>
            </w:r>
          </w:p>
        </w:tc>
        <w:tc>
          <w:tcPr>
            <w:tcW w:w="619" w:type="dxa"/>
          </w:tcPr>
          <w:p w14:paraId="38B326D6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4BE5A367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43BA8115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64F6D439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</w:tr>
      <w:tr w:rsidR="003F4118" w:rsidRPr="00A758AE" w14:paraId="0A1DD515" w14:textId="77777777" w:rsidTr="000E277C">
        <w:tc>
          <w:tcPr>
            <w:tcW w:w="6919" w:type="dxa"/>
          </w:tcPr>
          <w:p w14:paraId="4FB2BF1E" w14:textId="2981B3C9" w:rsidR="003F4118" w:rsidRPr="00A758AE" w:rsidRDefault="00253DAE" w:rsidP="00076D96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Denken Sie, eine gute Lösung für Ihr finanzielles Problem gefunden zu haben?</w:t>
            </w:r>
          </w:p>
        </w:tc>
        <w:tc>
          <w:tcPr>
            <w:tcW w:w="619" w:type="dxa"/>
          </w:tcPr>
          <w:p w14:paraId="175AD3B8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1278E9F3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43B3DA48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65C9CF2D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</w:tr>
      <w:tr w:rsidR="003F4118" w:rsidRPr="00A758AE" w14:paraId="2475F453" w14:textId="77777777" w:rsidTr="000E277C">
        <w:tc>
          <w:tcPr>
            <w:tcW w:w="6919" w:type="dxa"/>
          </w:tcPr>
          <w:p w14:paraId="3584310A" w14:textId="520B0712" w:rsidR="003F4118" w:rsidRPr="00A758AE" w:rsidRDefault="00253DAE" w:rsidP="00076D96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Erhielten Sie die notwendigen Informationen, um auf Pfändungen und Zwangsvollstreckungsmaßnahmen reagieren zu können? </w:t>
            </w:r>
          </w:p>
        </w:tc>
        <w:tc>
          <w:tcPr>
            <w:tcW w:w="619" w:type="dxa"/>
          </w:tcPr>
          <w:p w14:paraId="2B5A1F21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B690E4E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48568D98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3B82D018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</w:tr>
      <w:tr w:rsidR="003F4118" w:rsidRPr="00A758AE" w14:paraId="68DEAECB" w14:textId="77777777" w:rsidTr="000E277C">
        <w:tc>
          <w:tcPr>
            <w:tcW w:w="6919" w:type="dxa"/>
          </w:tcPr>
          <w:p w14:paraId="5C2AD231" w14:textId="0FD55908" w:rsidR="003F4118" w:rsidRPr="00A758AE" w:rsidRDefault="00253DAE" w:rsidP="00076D96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Wenn für Sie zutreffend: Fühlen Sie sich gut auf das Insolvenzverfahren </w:t>
            </w:r>
            <w:r w:rsidR="00076D96">
              <w:rPr>
                <w:rFonts w:cs="Arial"/>
                <w:sz w:val="22"/>
              </w:rPr>
              <w:t>vorbereitet?</w:t>
            </w:r>
          </w:p>
        </w:tc>
        <w:tc>
          <w:tcPr>
            <w:tcW w:w="619" w:type="dxa"/>
          </w:tcPr>
          <w:p w14:paraId="71CE8AEC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1BB479DF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5B4167B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18CF6EE9" w14:textId="77777777" w:rsidR="003F4118" w:rsidRPr="00A758AE" w:rsidRDefault="003F4118" w:rsidP="00631FBE">
            <w:pPr>
              <w:spacing w:after="0"/>
              <w:rPr>
                <w:rFonts w:cs="Arial"/>
                <w:sz w:val="22"/>
              </w:rPr>
            </w:pPr>
          </w:p>
        </w:tc>
      </w:tr>
    </w:tbl>
    <w:p w14:paraId="66B97C42" w14:textId="77777777" w:rsidR="003F4118" w:rsidRDefault="003F4118">
      <w:pPr>
        <w:rPr>
          <w:rFonts w:cs="Arial"/>
        </w:rPr>
      </w:pPr>
    </w:p>
    <w:p w14:paraId="08763B8B" w14:textId="1A9636BC" w:rsidR="007D552B" w:rsidRPr="002B4BB7" w:rsidRDefault="002B4BB7">
      <w:pPr>
        <w:rPr>
          <w:rFonts w:cs="Arial"/>
          <w:i/>
          <w:iCs/>
          <w:sz w:val="22"/>
        </w:rPr>
      </w:pPr>
      <w:r w:rsidRPr="002B4BB7">
        <w:rPr>
          <w:rFonts w:cs="Arial"/>
          <w:i/>
          <w:iCs/>
          <w:sz w:val="22"/>
        </w:rPr>
        <w:t>Beratungsergebnisse</w:t>
      </w: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6058"/>
        <w:gridCol w:w="587"/>
        <w:gridCol w:w="657"/>
        <w:gridCol w:w="657"/>
        <w:gridCol w:w="632"/>
        <w:gridCol w:w="1036"/>
      </w:tblGrid>
      <w:tr w:rsidR="00A96F3F" w:rsidRPr="00A758AE" w14:paraId="40599753" w14:textId="14235178" w:rsidTr="00E71706">
        <w:tc>
          <w:tcPr>
            <w:tcW w:w="6058" w:type="dxa"/>
          </w:tcPr>
          <w:p w14:paraId="44FFF9E1" w14:textId="14BAFC1F" w:rsidR="00A96F3F" w:rsidRPr="003D7316" w:rsidRDefault="00A96F3F" w:rsidP="000F1A33">
            <w:pPr>
              <w:spacing w:after="0"/>
              <w:rPr>
                <w:rFonts w:cs="Arial"/>
                <w:b/>
                <w:bCs/>
                <w:sz w:val="22"/>
              </w:rPr>
            </w:pPr>
            <w:bookmarkStart w:id="4" w:name="_Hlk112057290"/>
          </w:p>
        </w:tc>
        <w:tc>
          <w:tcPr>
            <w:tcW w:w="587" w:type="dxa"/>
          </w:tcPr>
          <w:p w14:paraId="2B220B99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ja</w:t>
            </w:r>
          </w:p>
        </w:tc>
        <w:tc>
          <w:tcPr>
            <w:tcW w:w="657" w:type="dxa"/>
          </w:tcPr>
          <w:p w14:paraId="5423C4C6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eher ja</w:t>
            </w:r>
          </w:p>
        </w:tc>
        <w:tc>
          <w:tcPr>
            <w:tcW w:w="657" w:type="dxa"/>
          </w:tcPr>
          <w:p w14:paraId="7B40B1C0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eher nein</w:t>
            </w:r>
          </w:p>
        </w:tc>
        <w:tc>
          <w:tcPr>
            <w:tcW w:w="632" w:type="dxa"/>
          </w:tcPr>
          <w:p w14:paraId="7BEFFA13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  <w:r w:rsidRPr="00A758AE">
              <w:rPr>
                <w:rFonts w:cs="Arial"/>
                <w:sz w:val="22"/>
              </w:rPr>
              <w:t>nein</w:t>
            </w:r>
          </w:p>
        </w:tc>
        <w:tc>
          <w:tcPr>
            <w:tcW w:w="1036" w:type="dxa"/>
          </w:tcPr>
          <w:p w14:paraId="29F93207" w14:textId="0A4530CA" w:rsidR="00A96F3F" w:rsidRPr="00A758AE" w:rsidRDefault="00A96F3F" w:rsidP="00A96F3F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 nie Problem</w:t>
            </w:r>
          </w:p>
        </w:tc>
      </w:tr>
      <w:tr w:rsidR="00A96F3F" w:rsidRPr="00A758AE" w14:paraId="13A1C804" w14:textId="58010152" w:rsidTr="00E71706">
        <w:tc>
          <w:tcPr>
            <w:tcW w:w="6058" w:type="dxa"/>
          </w:tcPr>
          <w:p w14:paraId="480F1EB2" w14:textId="27D7A2C8" w:rsidR="00A96F3F" w:rsidRPr="00A758AE" w:rsidRDefault="00A96F3F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Ich habe einen Überblick über meine monatlichen</w:t>
            </w:r>
            <w:r w:rsidR="00E71706">
              <w:rPr>
                <w:rFonts w:cs="Arial"/>
                <w:sz w:val="22"/>
              </w:rPr>
              <w:t xml:space="preserve"> Einnahmen und </w:t>
            </w:r>
            <w:r>
              <w:rPr>
                <w:rFonts w:cs="Arial"/>
                <w:sz w:val="22"/>
              </w:rPr>
              <w:t>Ausgaben.</w:t>
            </w:r>
          </w:p>
        </w:tc>
        <w:tc>
          <w:tcPr>
            <w:tcW w:w="587" w:type="dxa"/>
          </w:tcPr>
          <w:p w14:paraId="071980D0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86F5F7C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63AF1387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4E8D0912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399C8B45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A96F3F" w:rsidRPr="00A758AE" w14:paraId="7948E173" w14:textId="45979FCC" w:rsidTr="00E71706">
        <w:tc>
          <w:tcPr>
            <w:tcW w:w="6058" w:type="dxa"/>
          </w:tcPr>
          <w:p w14:paraId="4082F813" w14:textId="5FAC7FD2" w:rsidR="00A96F3F" w:rsidRPr="00A758AE" w:rsidRDefault="00A96F3F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Ich zahle Miete und Strom regelmäßig und pünktlich. </w:t>
            </w:r>
          </w:p>
        </w:tc>
        <w:tc>
          <w:tcPr>
            <w:tcW w:w="587" w:type="dxa"/>
          </w:tcPr>
          <w:p w14:paraId="7B73DAB3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2699F127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AC51CD6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76F03C5E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64DA24C2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A96F3F" w:rsidRPr="00A758AE" w14:paraId="19F6ABAA" w14:textId="1FC1038A" w:rsidTr="00E71706">
        <w:tc>
          <w:tcPr>
            <w:tcW w:w="6058" w:type="dxa"/>
          </w:tcPr>
          <w:p w14:paraId="7BFDE9FE" w14:textId="348EA2D8" w:rsidR="00A96F3F" w:rsidRPr="00A758AE" w:rsidRDefault="00A96F3F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Ich komme</w:t>
            </w:r>
            <w:r w:rsidR="00D238A0">
              <w:rPr>
                <w:rFonts w:cs="Arial"/>
                <w:sz w:val="22"/>
              </w:rPr>
              <w:t xml:space="preserve"> jetzt</w:t>
            </w:r>
            <w:r>
              <w:rPr>
                <w:rFonts w:cs="Arial"/>
                <w:sz w:val="22"/>
              </w:rPr>
              <w:t xml:space="preserve"> besser mit meinem Geld aus.</w:t>
            </w:r>
          </w:p>
        </w:tc>
        <w:tc>
          <w:tcPr>
            <w:tcW w:w="587" w:type="dxa"/>
          </w:tcPr>
          <w:p w14:paraId="5706A0CB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4537EC3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0232D1B7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72A408E8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4AB18F89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A96F3F" w:rsidRPr="00A758AE" w14:paraId="5E9EDDD7" w14:textId="18DC62C6" w:rsidTr="00E71706">
        <w:tc>
          <w:tcPr>
            <w:tcW w:w="6058" w:type="dxa"/>
          </w:tcPr>
          <w:p w14:paraId="27245B39" w14:textId="22BF60F0" w:rsidR="00A96F3F" w:rsidRPr="00A758AE" w:rsidRDefault="00A96F3F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Meine Schulden machen mir</w:t>
            </w:r>
            <w:r w:rsidR="00D238A0">
              <w:rPr>
                <w:rFonts w:cs="Arial"/>
                <w:sz w:val="22"/>
              </w:rPr>
              <w:t xml:space="preserve"> keine Angst mehr.</w:t>
            </w:r>
          </w:p>
        </w:tc>
        <w:tc>
          <w:tcPr>
            <w:tcW w:w="587" w:type="dxa"/>
          </w:tcPr>
          <w:p w14:paraId="38CC519B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11636E1E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2E844154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22CAF17C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59C5FDE6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A96F3F" w:rsidRPr="00A758AE" w14:paraId="0B75D339" w14:textId="1BAA54B2" w:rsidTr="00E71706">
        <w:tc>
          <w:tcPr>
            <w:tcW w:w="6058" w:type="dxa"/>
          </w:tcPr>
          <w:p w14:paraId="0FB15900" w14:textId="442CA6D6" w:rsidR="00A96F3F" w:rsidRPr="00A758AE" w:rsidRDefault="00D238A0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Ich kann wieder besser schlafen.</w:t>
            </w:r>
          </w:p>
        </w:tc>
        <w:tc>
          <w:tcPr>
            <w:tcW w:w="587" w:type="dxa"/>
          </w:tcPr>
          <w:p w14:paraId="21B00AF3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9A0DDB9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2B66ED0E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26A10CD3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707FF8F8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A96F3F" w:rsidRPr="00A758AE" w14:paraId="29CB1203" w14:textId="787F26CB" w:rsidTr="00E71706">
        <w:tc>
          <w:tcPr>
            <w:tcW w:w="6058" w:type="dxa"/>
          </w:tcPr>
          <w:p w14:paraId="4234D9A5" w14:textId="746784CD" w:rsidR="00A96F3F" w:rsidRPr="00A758AE" w:rsidRDefault="00D238A0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Ich sehe positiver in die Zukunft.</w:t>
            </w:r>
          </w:p>
        </w:tc>
        <w:tc>
          <w:tcPr>
            <w:tcW w:w="587" w:type="dxa"/>
          </w:tcPr>
          <w:p w14:paraId="008E61AB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1457E9D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12172E4C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1E57CFC9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41003EBE" w14:textId="77777777" w:rsidR="00A96F3F" w:rsidRPr="00A758AE" w:rsidRDefault="00A96F3F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D238A0" w:rsidRPr="00A758AE" w14:paraId="00DD6CBF" w14:textId="77777777" w:rsidTr="00E71706">
        <w:tc>
          <w:tcPr>
            <w:tcW w:w="6058" w:type="dxa"/>
          </w:tcPr>
          <w:p w14:paraId="4D950D58" w14:textId="21BC17AF" w:rsidR="00D238A0" w:rsidRPr="00A758AE" w:rsidRDefault="00D238A0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Ich habe das Gefühl, dass ich mutiger und selbstbewusster mit meiner Situation umgehen kann.</w:t>
            </w:r>
          </w:p>
        </w:tc>
        <w:tc>
          <w:tcPr>
            <w:tcW w:w="587" w:type="dxa"/>
          </w:tcPr>
          <w:p w14:paraId="6A2DC521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8F06CDC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A8D2703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541E77EE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2FEBB722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E71706" w:rsidRPr="00A758AE" w14:paraId="7CC65B3B" w14:textId="77777777" w:rsidTr="00E71706">
        <w:tc>
          <w:tcPr>
            <w:tcW w:w="6058" w:type="dxa"/>
          </w:tcPr>
          <w:p w14:paraId="19EB5F88" w14:textId="4842FC06" w:rsidR="00E71706" w:rsidRDefault="00E71706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Ich habe wieder mehr Kontakte zu anderen Menschen.</w:t>
            </w:r>
          </w:p>
        </w:tc>
        <w:tc>
          <w:tcPr>
            <w:tcW w:w="587" w:type="dxa"/>
          </w:tcPr>
          <w:p w14:paraId="75BCB746" w14:textId="77777777" w:rsidR="00E71706" w:rsidRPr="00A758AE" w:rsidRDefault="00E71706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63CFF496" w14:textId="77777777" w:rsidR="00E71706" w:rsidRPr="00A758AE" w:rsidRDefault="00E71706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BE6F795" w14:textId="77777777" w:rsidR="00E71706" w:rsidRPr="00A758AE" w:rsidRDefault="00E71706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26B4E7D9" w14:textId="77777777" w:rsidR="00E71706" w:rsidRPr="00A758AE" w:rsidRDefault="00E71706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052F25B6" w14:textId="77777777" w:rsidR="00E71706" w:rsidRPr="00A758AE" w:rsidRDefault="00E71706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D238A0" w:rsidRPr="00A758AE" w14:paraId="4F34BDF8" w14:textId="77777777" w:rsidTr="00E71706">
        <w:tc>
          <w:tcPr>
            <w:tcW w:w="6058" w:type="dxa"/>
          </w:tcPr>
          <w:p w14:paraId="660EEB57" w14:textId="1EF496B8" w:rsidR="00D238A0" w:rsidRPr="00A758AE" w:rsidRDefault="00D238A0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Mir geht es insgesamt besser.</w:t>
            </w:r>
          </w:p>
        </w:tc>
        <w:tc>
          <w:tcPr>
            <w:tcW w:w="587" w:type="dxa"/>
          </w:tcPr>
          <w:p w14:paraId="65676223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4A2CCA61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335CDA22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0C291D9A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206148DB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</w:tr>
      <w:tr w:rsidR="00D238A0" w:rsidRPr="00A758AE" w14:paraId="424538A8" w14:textId="77777777" w:rsidTr="00E71706">
        <w:tc>
          <w:tcPr>
            <w:tcW w:w="6058" w:type="dxa"/>
          </w:tcPr>
          <w:p w14:paraId="3568A6B7" w14:textId="032D7AC1" w:rsidR="00D238A0" w:rsidRPr="00A758AE" w:rsidRDefault="00D238A0" w:rsidP="004E7A35">
            <w:pPr>
              <w:spacing w:after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Ich weiß, was ich bei erneuten finanziellen Problemen tun muss</w:t>
            </w:r>
            <w:r w:rsidR="00E71706">
              <w:rPr>
                <w:rFonts w:cs="Arial"/>
                <w:sz w:val="22"/>
              </w:rPr>
              <w:t>.</w:t>
            </w:r>
          </w:p>
        </w:tc>
        <w:tc>
          <w:tcPr>
            <w:tcW w:w="587" w:type="dxa"/>
          </w:tcPr>
          <w:p w14:paraId="0AD0893C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7D2D7299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57" w:type="dxa"/>
          </w:tcPr>
          <w:p w14:paraId="53925370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632" w:type="dxa"/>
          </w:tcPr>
          <w:p w14:paraId="2F97D345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36" w:type="dxa"/>
          </w:tcPr>
          <w:p w14:paraId="6E90C0E6" w14:textId="77777777" w:rsidR="00D238A0" w:rsidRPr="00A758AE" w:rsidRDefault="00D238A0" w:rsidP="000F1A33">
            <w:pPr>
              <w:spacing w:after="0"/>
              <w:rPr>
                <w:rFonts w:cs="Arial"/>
                <w:sz w:val="22"/>
              </w:rPr>
            </w:pPr>
          </w:p>
        </w:tc>
      </w:tr>
      <w:bookmarkEnd w:id="4"/>
    </w:tbl>
    <w:p w14:paraId="74DDCA5E" w14:textId="7BA97D71" w:rsidR="007D552B" w:rsidRPr="001A4DD0" w:rsidRDefault="007D552B">
      <w:pPr>
        <w:rPr>
          <w:rFonts w:cs="Arial"/>
        </w:rPr>
      </w:pPr>
    </w:p>
    <w:p w14:paraId="303E5DA6" w14:textId="1D9F65AE" w:rsidR="007D552B" w:rsidRPr="00B72823" w:rsidRDefault="00266DC8">
      <w:pPr>
        <w:rPr>
          <w:rFonts w:cs="Arial"/>
          <w:sz w:val="22"/>
        </w:rPr>
      </w:pPr>
      <w:r w:rsidRPr="00B72823">
        <w:rPr>
          <w:rFonts w:cs="Arial"/>
          <w:sz w:val="22"/>
        </w:rPr>
        <w:t>Wie wurden Sie auf unsere Beratungsstelle aufmerksam?</w:t>
      </w:r>
    </w:p>
    <w:p w14:paraId="742BEE47" w14:textId="7658AE2A" w:rsidR="00B72823" w:rsidRPr="00B72823" w:rsidRDefault="00266DC8" w:rsidP="00266DC8">
      <w:pPr>
        <w:spacing w:after="0"/>
        <w:rPr>
          <w:rFonts w:eastAsia="MS Gothic" w:cs="Arial"/>
          <w:sz w:val="22"/>
        </w:rPr>
      </w:pPr>
      <w:r w:rsidRPr="00B72823">
        <w:rPr>
          <w:rFonts w:ascii="Segoe UI Symbol" w:eastAsia="MS Gothic" w:hAnsi="Segoe UI Symbol" w:cs="Segoe UI Symbol"/>
          <w:sz w:val="22"/>
        </w:rPr>
        <w:t>☐</w:t>
      </w:r>
      <w:r w:rsidRPr="00B72823">
        <w:rPr>
          <w:rFonts w:eastAsia="MS Gothic" w:cs="Arial"/>
          <w:sz w:val="22"/>
        </w:rPr>
        <w:t xml:space="preserve"> Internet</w:t>
      </w:r>
      <w:r w:rsidR="00B72823" w:rsidRPr="00B72823">
        <w:rPr>
          <w:rFonts w:eastAsia="MS Gothic" w:cs="Arial"/>
          <w:sz w:val="22"/>
        </w:rPr>
        <w:tab/>
      </w:r>
      <w:r w:rsidR="00B72823" w:rsidRPr="00B72823">
        <w:rPr>
          <w:rFonts w:eastAsia="MS Gothic" w:cs="Arial"/>
          <w:sz w:val="22"/>
        </w:rPr>
        <w:tab/>
      </w:r>
      <w:r w:rsidR="00EC376D">
        <w:rPr>
          <w:rFonts w:eastAsia="MS Gothic" w:cs="Arial"/>
          <w:sz w:val="22"/>
        </w:rPr>
        <w:tab/>
      </w:r>
      <w:r w:rsidR="00B72823" w:rsidRPr="00B72823">
        <w:rPr>
          <w:rFonts w:ascii="Segoe UI Symbol" w:eastAsia="MS Gothic" w:hAnsi="Segoe UI Symbol" w:cs="Segoe UI Symbol"/>
          <w:sz w:val="22"/>
        </w:rPr>
        <w:t>☐</w:t>
      </w:r>
      <w:r w:rsidR="00B72823" w:rsidRPr="00B72823">
        <w:rPr>
          <w:rFonts w:eastAsia="MS Gothic" w:cs="Arial"/>
          <w:sz w:val="22"/>
        </w:rPr>
        <w:t xml:space="preserve"> Freunde/Bekannte</w:t>
      </w:r>
    </w:p>
    <w:p w14:paraId="734C1036" w14:textId="016226E0" w:rsidR="00266DC8" w:rsidRPr="00B72823" w:rsidRDefault="00266DC8" w:rsidP="00266DC8">
      <w:pPr>
        <w:spacing w:after="0"/>
        <w:rPr>
          <w:rFonts w:eastAsia="MS Gothic" w:cs="Arial"/>
          <w:sz w:val="22"/>
        </w:rPr>
      </w:pPr>
      <w:r w:rsidRPr="00B72823">
        <w:rPr>
          <w:rFonts w:ascii="Segoe UI Symbol" w:eastAsia="MS Gothic" w:hAnsi="Segoe UI Symbol" w:cs="Segoe UI Symbol"/>
          <w:sz w:val="22"/>
        </w:rPr>
        <w:t>☐</w:t>
      </w:r>
      <w:r w:rsidRPr="00B72823">
        <w:rPr>
          <w:rFonts w:eastAsia="MS Gothic" w:cs="Arial"/>
          <w:sz w:val="22"/>
        </w:rPr>
        <w:t xml:space="preserve"> Flyer</w:t>
      </w:r>
      <w:r w:rsidR="00B72823" w:rsidRPr="00B72823">
        <w:rPr>
          <w:rFonts w:eastAsia="MS Gothic" w:cs="Arial"/>
          <w:sz w:val="22"/>
        </w:rPr>
        <w:tab/>
      </w:r>
      <w:r w:rsidR="00B72823" w:rsidRPr="00B72823">
        <w:rPr>
          <w:rFonts w:eastAsia="MS Gothic" w:cs="Arial"/>
          <w:sz w:val="22"/>
        </w:rPr>
        <w:tab/>
      </w:r>
      <w:r w:rsidR="00B72823" w:rsidRPr="00B72823">
        <w:rPr>
          <w:rFonts w:eastAsia="MS Gothic" w:cs="Arial"/>
          <w:sz w:val="22"/>
        </w:rPr>
        <w:tab/>
      </w:r>
      <w:r w:rsidR="00B72823" w:rsidRPr="00B72823">
        <w:rPr>
          <w:rFonts w:ascii="Segoe UI Symbol" w:eastAsia="MS Gothic" w:hAnsi="Segoe UI Symbol" w:cs="Segoe UI Symbol"/>
          <w:sz w:val="22"/>
        </w:rPr>
        <w:t>☐</w:t>
      </w:r>
      <w:r w:rsidR="00B72823" w:rsidRPr="00B72823">
        <w:rPr>
          <w:rFonts w:eastAsia="MS Gothic" w:cs="Arial"/>
          <w:sz w:val="22"/>
        </w:rPr>
        <w:t xml:space="preserve"> andere Beratungsstellen</w:t>
      </w:r>
    </w:p>
    <w:p w14:paraId="24941ACB" w14:textId="71379381" w:rsidR="00266DC8" w:rsidRPr="00B72823" w:rsidRDefault="00266DC8" w:rsidP="00266DC8">
      <w:pPr>
        <w:spacing w:after="0"/>
        <w:rPr>
          <w:rFonts w:eastAsia="MS Gothic" w:cs="Arial"/>
          <w:sz w:val="22"/>
        </w:rPr>
      </w:pPr>
      <w:r w:rsidRPr="00B72823">
        <w:rPr>
          <w:rFonts w:ascii="Segoe UI Symbol" w:eastAsia="MS Gothic" w:hAnsi="Segoe UI Symbol" w:cs="Segoe UI Symbol"/>
          <w:sz w:val="22"/>
        </w:rPr>
        <w:t>☐</w:t>
      </w:r>
      <w:r w:rsidRPr="00B72823">
        <w:rPr>
          <w:rFonts w:eastAsia="MS Gothic" w:cs="Arial"/>
          <w:sz w:val="22"/>
        </w:rPr>
        <w:t xml:space="preserve"> Presse</w:t>
      </w:r>
      <w:r w:rsidR="00B72823" w:rsidRPr="00B72823">
        <w:rPr>
          <w:rFonts w:eastAsia="MS Gothic" w:cs="Arial"/>
          <w:sz w:val="22"/>
        </w:rPr>
        <w:tab/>
      </w:r>
      <w:r w:rsidR="00B72823" w:rsidRPr="00B72823">
        <w:rPr>
          <w:rFonts w:eastAsia="MS Gothic" w:cs="Arial"/>
          <w:sz w:val="22"/>
        </w:rPr>
        <w:tab/>
      </w:r>
      <w:r w:rsidR="00B72823" w:rsidRPr="00B72823">
        <w:rPr>
          <w:rFonts w:eastAsia="MS Gothic" w:cs="Arial"/>
          <w:sz w:val="22"/>
        </w:rPr>
        <w:tab/>
      </w:r>
      <w:r w:rsidR="00B72823" w:rsidRPr="00B72823">
        <w:rPr>
          <w:rFonts w:ascii="Segoe UI Symbol" w:eastAsia="MS Gothic" w:hAnsi="Segoe UI Symbol" w:cs="Segoe UI Symbol"/>
          <w:sz w:val="22"/>
        </w:rPr>
        <w:t>☐</w:t>
      </w:r>
      <w:r w:rsidR="00B72823" w:rsidRPr="00B72823">
        <w:rPr>
          <w:rFonts w:eastAsia="MS Gothic" w:cs="Arial"/>
          <w:sz w:val="22"/>
        </w:rPr>
        <w:t xml:space="preserve"> Jobcenter</w:t>
      </w:r>
    </w:p>
    <w:p w14:paraId="070C8122" w14:textId="62B36A52" w:rsidR="00266DC8" w:rsidRPr="00B72823" w:rsidRDefault="00266DC8" w:rsidP="00266DC8">
      <w:pPr>
        <w:spacing w:after="0"/>
        <w:rPr>
          <w:rFonts w:eastAsia="MS Gothic" w:cs="Arial"/>
          <w:sz w:val="22"/>
        </w:rPr>
      </w:pPr>
      <w:r w:rsidRPr="00B72823">
        <w:rPr>
          <w:rFonts w:ascii="Segoe UI Symbol" w:eastAsia="MS Gothic" w:hAnsi="Segoe UI Symbol" w:cs="Segoe UI Symbol"/>
          <w:sz w:val="22"/>
        </w:rPr>
        <w:t>☐</w:t>
      </w:r>
      <w:r w:rsidRPr="00B72823">
        <w:rPr>
          <w:rFonts w:eastAsia="MS Gothic" w:cs="Arial"/>
          <w:sz w:val="22"/>
        </w:rPr>
        <w:t xml:space="preserve"> </w:t>
      </w:r>
      <w:r w:rsidR="00B72823" w:rsidRPr="00B72823">
        <w:rPr>
          <w:rFonts w:eastAsia="MS Gothic" w:cs="Arial"/>
          <w:sz w:val="22"/>
        </w:rPr>
        <w:t>Telefonbuch</w:t>
      </w:r>
      <w:r w:rsidRPr="00B72823">
        <w:rPr>
          <w:rFonts w:eastAsia="MS Gothic" w:cs="Arial"/>
          <w:sz w:val="22"/>
        </w:rPr>
        <w:tab/>
      </w:r>
      <w:r w:rsidR="00B72823" w:rsidRPr="00B72823">
        <w:rPr>
          <w:rFonts w:eastAsia="MS Gothic" w:cs="Arial"/>
          <w:sz w:val="22"/>
        </w:rPr>
        <w:tab/>
      </w:r>
      <w:r w:rsidR="00B72823" w:rsidRPr="00B72823">
        <w:rPr>
          <w:rFonts w:ascii="Segoe UI Symbol" w:eastAsia="MS Gothic" w:hAnsi="Segoe UI Symbol" w:cs="Segoe UI Symbol"/>
          <w:sz w:val="22"/>
        </w:rPr>
        <w:t>☐</w:t>
      </w:r>
      <w:r w:rsidR="00B72823" w:rsidRPr="00B72823">
        <w:rPr>
          <w:rFonts w:eastAsia="MS Gothic" w:cs="Arial"/>
          <w:sz w:val="22"/>
        </w:rPr>
        <w:t xml:space="preserve"> Stromanbieter/ Vermieter</w:t>
      </w:r>
    </w:p>
    <w:p w14:paraId="77D6A1E5" w14:textId="77777777" w:rsidR="00B72823" w:rsidRPr="00B72823" w:rsidRDefault="00B72823" w:rsidP="00266DC8">
      <w:pPr>
        <w:spacing w:after="0"/>
        <w:rPr>
          <w:rFonts w:eastAsia="MS Gothic" w:cs="Arial"/>
          <w:sz w:val="22"/>
        </w:rPr>
      </w:pPr>
      <w:r w:rsidRPr="00B72823">
        <w:rPr>
          <w:rFonts w:eastAsia="MS Gothic" w:cs="Arial"/>
          <w:sz w:val="22"/>
        </w:rPr>
        <w:tab/>
      </w:r>
      <w:r w:rsidRPr="00B72823">
        <w:rPr>
          <w:rFonts w:eastAsia="MS Gothic" w:cs="Arial"/>
          <w:sz w:val="22"/>
        </w:rPr>
        <w:tab/>
      </w:r>
      <w:r w:rsidRPr="00B72823">
        <w:rPr>
          <w:rFonts w:eastAsia="MS Gothic" w:cs="Arial"/>
          <w:sz w:val="22"/>
        </w:rPr>
        <w:tab/>
      </w:r>
      <w:r w:rsidRPr="00B72823">
        <w:rPr>
          <w:rFonts w:eastAsia="MS Gothic" w:cs="Arial"/>
          <w:sz w:val="22"/>
        </w:rPr>
        <w:tab/>
      </w:r>
      <w:r w:rsidRPr="00B72823">
        <w:rPr>
          <w:rFonts w:ascii="Segoe UI Symbol" w:eastAsia="MS Gothic" w:hAnsi="Segoe UI Symbol" w:cs="Segoe UI Symbol"/>
          <w:sz w:val="22"/>
        </w:rPr>
        <w:t>☐</w:t>
      </w:r>
      <w:r w:rsidRPr="00B72823">
        <w:rPr>
          <w:rFonts w:eastAsia="MS Gothic" w:cs="Arial"/>
          <w:sz w:val="22"/>
        </w:rPr>
        <w:t xml:space="preserve"> Sonstiges:…………………………………………..</w:t>
      </w:r>
    </w:p>
    <w:p w14:paraId="2C3B0FDF" w14:textId="77777777" w:rsidR="00B72823" w:rsidRPr="00B72823" w:rsidRDefault="00B72823" w:rsidP="00266DC8">
      <w:pPr>
        <w:spacing w:after="0"/>
        <w:rPr>
          <w:rFonts w:eastAsia="MS Gothic" w:cs="Arial"/>
          <w:sz w:val="22"/>
        </w:rPr>
      </w:pPr>
    </w:p>
    <w:p w14:paraId="1802A6FB" w14:textId="0FBE911B" w:rsidR="00B72823" w:rsidRPr="009A440E" w:rsidRDefault="00B72823" w:rsidP="00266DC8">
      <w:pPr>
        <w:spacing w:after="0"/>
        <w:rPr>
          <w:rFonts w:eastAsia="MS Gothic" w:cs="Arial"/>
          <w:sz w:val="22"/>
        </w:rPr>
      </w:pPr>
      <w:r w:rsidRPr="009A440E">
        <w:rPr>
          <w:rFonts w:eastAsia="MS Gothic" w:cs="Arial"/>
          <w:sz w:val="22"/>
        </w:rPr>
        <w:t>Würden Sie unsere Beratungsstelle weiterempfehlen?</w:t>
      </w:r>
      <w:r w:rsidRPr="009A440E">
        <w:rPr>
          <w:rFonts w:eastAsia="MS Gothic" w:cs="Arial"/>
          <w:sz w:val="22"/>
        </w:rPr>
        <w:tab/>
        <w:t xml:space="preserve"> </w:t>
      </w:r>
      <w:r w:rsidRPr="009A440E">
        <w:rPr>
          <w:rFonts w:ascii="Segoe UI Symbol" w:eastAsia="MS Gothic" w:hAnsi="Segoe UI Symbol" w:cs="Segoe UI Symbol"/>
          <w:sz w:val="22"/>
        </w:rPr>
        <w:t>☐</w:t>
      </w:r>
      <w:r w:rsidRPr="009A440E">
        <w:rPr>
          <w:rFonts w:eastAsia="MS Gothic" w:cs="Arial"/>
          <w:sz w:val="22"/>
        </w:rPr>
        <w:t xml:space="preserve"> ja</w:t>
      </w:r>
      <w:r w:rsidRPr="009A440E">
        <w:rPr>
          <w:rFonts w:eastAsia="MS Gothic" w:cs="Arial"/>
          <w:sz w:val="22"/>
        </w:rPr>
        <w:tab/>
      </w:r>
      <w:r w:rsidRPr="009A440E">
        <w:rPr>
          <w:rFonts w:eastAsia="MS Gothic" w:cs="Arial"/>
          <w:sz w:val="22"/>
        </w:rPr>
        <w:tab/>
      </w:r>
      <w:r w:rsidR="009A440E" w:rsidRPr="009A440E">
        <w:rPr>
          <w:rFonts w:ascii="Segoe UI Symbol" w:eastAsia="MS Gothic" w:hAnsi="Segoe UI Symbol" w:cs="Segoe UI Symbol"/>
          <w:sz w:val="22"/>
        </w:rPr>
        <w:t>☐</w:t>
      </w:r>
      <w:r w:rsidR="009A440E" w:rsidRPr="009A440E">
        <w:rPr>
          <w:rFonts w:eastAsia="MS Gothic" w:cs="Arial"/>
          <w:sz w:val="22"/>
        </w:rPr>
        <w:t xml:space="preserve"> nein</w:t>
      </w:r>
      <w:r w:rsidRPr="009A440E">
        <w:rPr>
          <w:rFonts w:eastAsia="MS Gothic" w:cs="Arial"/>
          <w:sz w:val="22"/>
        </w:rPr>
        <w:tab/>
        <w:t xml:space="preserve"> </w:t>
      </w:r>
    </w:p>
    <w:p w14:paraId="5E2E7FF8" w14:textId="1D7BB4C6" w:rsidR="00F97D28" w:rsidRDefault="00F97D28">
      <w:pPr>
        <w:rPr>
          <w:rFonts w:cs="Arial"/>
          <w:sz w:val="22"/>
        </w:rPr>
      </w:pPr>
    </w:p>
    <w:p w14:paraId="00AFB42D" w14:textId="71CF4D63" w:rsidR="009A440E" w:rsidRDefault="009A440E">
      <w:pPr>
        <w:rPr>
          <w:rFonts w:cs="Arial"/>
          <w:sz w:val="22"/>
        </w:rPr>
      </w:pPr>
      <w:r>
        <w:rPr>
          <w:rFonts w:cs="Arial"/>
          <w:sz w:val="22"/>
        </w:rPr>
        <w:t xml:space="preserve">Was </w:t>
      </w:r>
      <w:r w:rsidR="002B02C7">
        <w:rPr>
          <w:rFonts w:cs="Arial"/>
          <w:sz w:val="22"/>
        </w:rPr>
        <w:t>möchten Sie uns noch sagen?</w:t>
      </w:r>
    </w:p>
    <w:p w14:paraId="08A8FD21" w14:textId="38D8C1AE" w:rsidR="009A440E" w:rsidRDefault="00241085">
      <w:pPr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9BAF51" w14:textId="77777777" w:rsidR="00AD2A93" w:rsidRDefault="00AD2A93" w:rsidP="002B02C7">
      <w:pPr>
        <w:rPr>
          <w:rFonts w:cs="Arial"/>
          <w:sz w:val="22"/>
        </w:rPr>
      </w:pPr>
    </w:p>
    <w:p w14:paraId="7EAFB27E" w14:textId="29907315" w:rsidR="00951ADD" w:rsidRDefault="002B02C7" w:rsidP="002B02C7">
      <w:pPr>
        <w:rPr>
          <w:rFonts w:cs="Arial"/>
          <w:sz w:val="22"/>
        </w:rPr>
      </w:pPr>
      <w:bookmarkStart w:id="5" w:name="_GoBack"/>
      <w:bookmarkEnd w:id="5"/>
      <w:r>
        <w:rPr>
          <w:rFonts w:cs="Arial"/>
          <w:sz w:val="22"/>
        </w:rPr>
        <w:t>Vielen Dank! Sie haben uns damit sehr geholfen!</w:t>
      </w:r>
    </w:p>
    <w:sectPr w:rsidR="00951ADD" w:rsidSect="00DE1D12">
      <w:headerReference w:type="firs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95F43" w14:textId="77777777" w:rsidR="00147FAA" w:rsidRDefault="00147FAA" w:rsidP="007D552B">
      <w:pPr>
        <w:spacing w:after="0" w:line="240" w:lineRule="auto"/>
      </w:pPr>
      <w:r>
        <w:separator/>
      </w:r>
    </w:p>
  </w:endnote>
  <w:endnote w:type="continuationSeparator" w:id="0">
    <w:p w14:paraId="0D6F194C" w14:textId="77777777" w:rsidR="00147FAA" w:rsidRDefault="00147FAA" w:rsidP="007D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8D7D" w14:textId="77777777" w:rsidR="00147FAA" w:rsidRDefault="00147FAA" w:rsidP="007D552B">
      <w:pPr>
        <w:spacing w:after="0" w:line="240" w:lineRule="auto"/>
      </w:pPr>
      <w:r>
        <w:separator/>
      </w:r>
    </w:p>
  </w:footnote>
  <w:footnote w:type="continuationSeparator" w:id="0">
    <w:p w14:paraId="55ADB319" w14:textId="77777777" w:rsidR="00147FAA" w:rsidRDefault="00147FAA" w:rsidP="007D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4DFB" w14:textId="58ABF806" w:rsidR="007D552B" w:rsidRPr="004E450E" w:rsidRDefault="004E450E">
    <w:pPr>
      <w:pStyle w:val="Kopfzeile"/>
      <w:rPr>
        <w:i/>
        <w:iCs/>
      </w:rPr>
    </w:pPr>
    <w:r w:rsidRPr="004E450E">
      <w:rPr>
        <w:i/>
        <w:iCs/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56D804" wp14:editId="15727466">
              <wp:simplePos x="0" y="0"/>
              <wp:positionH relativeFrom="column">
                <wp:posOffset>4700905</wp:posOffset>
              </wp:positionH>
              <wp:positionV relativeFrom="paragraph">
                <wp:posOffset>-297180</wp:posOffset>
              </wp:positionV>
              <wp:extent cx="1071880" cy="952500"/>
              <wp:effectExtent l="0" t="0" r="13970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7C617" w14:textId="16A04179" w:rsidR="004E450E" w:rsidRPr="004E450E" w:rsidRDefault="004E450E">
                          <w:pPr>
                            <w:rPr>
                              <w:i/>
                              <w:iCs/>
                            </w:rPr>
                          </w:pPr>
                          <w:r w:rsidRPr="004E450E">
                            <w:rPr>
                              <w:i/>
                              <w:iCs/>
                            </w:rPr>
                            <w:t>Logo</w:t>
                          </w:r>
                          <w:r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="00D669F0">
                            <w:rPr>
                              <w:i/>
                              <w:iCs/>
                            </w:rPr>
                            <w:t>Ihrer</w:t>
                          </w:r>
                          <w:r>
                            <w:rPr>
                              <w:i/>
                              <w:iCs/>
                            </w:rPr>
                            <w:t xml:space="preserve"> Einrichtung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56D8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0.15pt;margin-top:-23.4pt;width:84.4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">
              <v:textbox>
                <w:txbxContent>
                  <w:p w14:paraId="0657C617" w14:textId="16A04179" w:rsidR="004E450E" w:rsidRPr="004E450E" w:rsidRDefault="004E450E">
                    <w:pPr>
                      <w:rPr>
                        <w:i/>
                        <w:iCs/>
                      </w:rPr>
                    </w:pPr>
                    <w:r w:rsidRPr="004E450E">
                      <w:rPr>
                        <w:i/>
                        <w:iCs/>
                      </w:rPr>
                      <w:t>Logo</w:t>
                    </w:r>
                    <w:r>
                      <w:rPr>
                        <w:i/>
                        <w:iCs/>
                      </w:rPr>
                      <w:t xml:space="preserve"> </w:t>
                    </w:r>
                    <w:r w:rsidR="00D669F0">
                      <w:rPr>
                        <w:i/>
                        <w:iCs/>
                      </w:rPr>
                      <w:t>Ihrer</w:t>
                    </w:r>
                    <w:r>
                      <w:rPr>
                        <w:i/>
                        <w:iCs/>
                      </w:rPr>
                      <w:t xml:space="preserve"> Einrichtung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E450E">
      <w:rPr>
        <w:i/>
        <w:iCs/>
      </w:rPr>
      <w:t>Einrichtungsdaten</w:t>
    </w:r>
    <w:r>
      <w:rPr>
        <w:i/>
        <w:iCs/>
      </w:rPr>
      <w:tab/>
    </w:r>
    <w:r>
      <w:rPr>
        <w:i/>
        <w:iCs/>
      </w:rPr>
      <w:tab/>
    </w:r>
  </w:p>
  <w:p w14:paraId="263D1E23" w14:textId="2CC6C6B6" w:rsidR="007D552B" w:rsidRDefault="007D552B" w:rsidP="007D552B">
    <w:pPr>
      <w:pStyle w:val="Kopfzeile"/>
    </w:pPr>
  </w:p>
  <w:p w14:paraId="64FF42BB" w14:textId="77777777" w:rsidR="007D552B" w:rsidRDefault="007D552B" w:rsidP="007D552B">
    <w:pPr>
      <w:pStyle w:val="Kopfzeile"/>
    </w:pPr>
  </w:p>
  <w:p w14:paraId="264ACC10" w14:textId="77777777" w:rsidR="007D552B" w:rsidRDefault="007D55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477"/>
    <w:multiLevelType w:val="hybridMultilevel"/>
    <w:tmpl w:val="B106A50E"/>
    <w:lvl w:ilvl="0" w:tplc="55D42C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346AB3"/>
    <w:multiLevelType w:val="hybridMultilevel"/>
    <w:tmpl w:val="DD7C903E"/>
    <w:lvl w:ilvl="0" w:tplc="830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2B"/>
    <w:rsid w:val="0003351A"/>
    <w:rsid w:val="0004372D"/>
    <w:rsid w:val="0005086F"/>
    <w:rsid w:val="00052F41"/>
    <w:rsid w:val="00074842"/>
    <w:rsid w:val="00076D96"/>
    <w:rsid w:val="000A645C"/>
    <w:rsid w:val="000E277C"/>
    <w:rsid w:val="000E3F04"/>
    <w:rsid w:val="001438A0"/>
    <w:rsid w:val="00147CDE"/>
    <w:rsid w:val="00147FAA"/>
    <w:rsid w:val="00191328"/>
    <w:rsid w:val="001A4DD0"/>
    <w:rsid w:val="001C7346"/>
    <w:rsid w:val="001E62F7"/>
    <w:rsid w:val="00227FCA"/>
    <w:rsid w:val="00241085"/>
    <w:rsid w:val="00253DAE"/>
    <w:rsid w:val="00266DC8"/>
    <w:rsid w:val="0029564C"/>
    <w:rsid w:val="002B02C7"/>
    <w:rsid w:val="002B4BB7"/>
    <w:rsid w:val="002F60B7"/>
    <w:rsid w:val="00314FC9"/>
    <w:rsid w:val="003D7316"/>
    <w:rsid w:val="003F4118"/>
    <w:rsid w:val="00430C2D"/>
    <w:rsid w:val="00443F8D"/>
    <w:rsid w:val="00483923"/>
    <w:rsid w:val="00492568"/>
    <w:rsid w:val="004E450E"/>
    <w:rsid w:val="004E7A35"/>
    <w:rsid w:val="00512E8B"/>
    <w:rsid w:val="00515DF9"/>
    <w:rsid w:val="00571785"/>
    <w:rsid w:val="005C249B"/>
    <w:rsid w:val="005E464F"/>
    <w:rsid w:val="006064BA"/>
    <w:rsid w:val="00643FC2"/>
    <w:rsid w:val="00655425"/>
    <w:rsid w:val="006712E6"/>
    <w:rsid w:val="006E3B20"/>
    <w:rsid w:val="00712F18"/>
    <w:rsid w:val="00767E5D"/>
    <w:rsid w:val="007932E2"/>
    <w:rsid w:val="007D552B"/>
    <w:rsid w:val="008478DD"/>
    <w:rsid w:val="00944280"/>
    <w:rsid w:val="00951ADD"/>
    <w:rsid w:val="00961BF2"/>
    <w:rsid w:val="009A440E"/>
    <w:rsid w:val="009B48FF"/>
    <w:rsid w:val="009E7FBB"/>
    <w:rsid w:val="00A41FE0"/>
    <w:rsid w:val="00A74984"/>
    <w:rsid w:val="00A758AE"/>
    <w:rsid w:val="00A96F3F"/>
    <w:rsid w:val="00AA3715"/>
    <w:rsid w:val="00AD2A93"/>
    <w:rsid w:val="00AE0530"/>
    <w:rsid w:val="00B629D5"/>
    <w:rsid w:val="00B72823"/>
    <w:rsid w:val="00B87FC6"/>
    <w:rsid w:val="00BA3859"/>
    <w:rsid w:val="00C15E18"/>
    <w:rsid w:val="00C50063"/>
    <w:rsid w:val="00C50862"/>
    <w:rsid w:val="00C54963"/>
    <w:rsid w:val="00C60A48"/>
    <w:rsid w:val="00C923C5"/>
    <w:rsid w:val="00CA76BD"/>
    <w:rsid w:val="00CC649A"/>
    <w:rsid w:val="00D238A0"/>
    <w:rsid w:val="00D669F0"/>
    <w:rsid w:val="00DE1D12"/>
    <w:rsid w:val="00E46587"/>
    <w:rsid w:val="00E63287"/>
    <w:rsid w:val="00E71706"/>
    <w:rsid w:val="00E85F6E"/>
    <w:rsid w:val="00EC376D"/>
    <w:rsid w:val="00F01F56"/>
    <w:rsid w:val="00F85AE6"/>
    <w:rsid w:val="00F86C58"/>
    <w:rsid w:val="00F97D28"/>
    <w:rsid w:val="00F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D8B53"/>
  <w15:chartTrackingRefBased/>
  <w15:docId w15:val="{5A476F55-D981-495E-A441-EDD5278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45C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552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D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52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D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52B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AE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7FB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E3B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B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B2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B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B2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Darlatt</dc:creator>
  <cp:keywords/>
  <dc:description/>
  <cp:lastModifiedBy>Darlatt, Karla</cp:lastModifiedBy>
  <cp:revision>4</cp:revision>
  <cp:lastPrinted>2022-07-21T10:40:00Z</cp:lastPrinted>
  <dcterms:created xsi:type="dcterms:W3CDTF">2023-04-05T13:44:00Z</dcterms:created>
  <dcterms:modified xsi:type="dcterms:W3CDTF">2023-04-05T14:53:00Z</dcterms:modified>
</cp:coreProperties>
</file>